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576FA1" w:rsidRDefault="00576FA1" w:rsidP="00576FA1">
      <w:pPr>
        <w:jc w:val="center"/>
        <w:rPr>
          <w:b/>
          <w:color w:val="4472C4" w:themeColor="accent5"/>
          <w:sz w:val="28"/>
          <w:szCs w:val="28"/>
        </w:rPr>
      </w:pPr>
      <w:r w:rsidRPr="00576FA1">
        <w:rPr>
          <w:b/>
          <w:color w:val="4472C4" w:themeColor="accent5"/>
          <w:sz w:val="28"/>
          <w:szCs w:val="28"/>
        </w:rPr>
        <w:t>COMMUNE DE BANTE</w:t>
      </w:r>
    </w:p>
    <w:p w:rsidR="00576FA1" w:rsidRDefault="00576F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888"/>
        <w:gridCol w:w="953"/>
        <w:gridCol w:w="887"/>
        <w:gridCol w:w="887"/>
        <w:gridCol w:w="876"/>
        <w:gridCol w:w="960"/>
        <w:gridCol w:w="879"/>
        <w:gridCol w:w="887"/>
        <w:gridCol w:w="887"/>
        <w:gridCol w:w="887"/>
        <w:gridCol w:w="887"/>
        <w:gridCol w:w="876"/>
        <w:gridCol w:w="887"/>
      </w:tblGrid>
      <w:tr w:rsidR="00576FA1" w:rsidRPr="00576FA1" w:rsidTr="00576FA1">
        <w:trPr>
          <w:trHeight w:val="480"/>
        </w:trPr>
        <w:tc>
          <w:tcPr>
            <w:tcW w:w="840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BANTE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18 215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107 181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52 516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54 665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71 919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20 039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50 543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51 519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48 663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AGOUA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3 984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5 987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3 582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KLOUBOU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N'TCHON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AGOUA N'TCHOTCHE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AKPASSI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6 407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6 560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9 210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BANON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ILLAGBO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1 878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ILLARE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OLOTO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ATOKOLIGBE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9 591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5 656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AGBON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2 070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ALOBA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ATOKOLIBE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1 461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MALOMI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BOBE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ASSABA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BOBE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DJAGBALO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GOUKA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8 336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7 943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GALATA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GOUKA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2 125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MAMATCHOKPE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MAYAMON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SAKO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ZOHOUNGO ZOGON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KOKO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7 259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5 916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3 313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AKPAKA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ITCHOCOBO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1 806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LOUGBA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8 380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4 090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6 867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3 768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LOUGBA AGONGNI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GOCHA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LOUGBA KOTAKPA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PIRA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10 154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3 053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6 688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PIRA ADJIGO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4 219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2 849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PIRA IDI-OGOU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2 666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OKOUTA-OSSE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BANTE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3 465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8 588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7 267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8 449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ADJANTE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BASSON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2 507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GBEGAMEY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3 505</w:t>
            </w:r>
          </w:p>
        </w:tc>
      </w:tr>
      <w:tr w:rsidR="00576FA1" w:rsidRPr="00576FA1" w:rsidTr="00576FA1">
        <w:trPr>
          <w:trHeight w:val="300"/>
        </w:trPr>
        <w:tc>
          <w:tcPr>
            <w:tcW w:w="8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ILELAKOUN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576FA1" w:rsidRPr="00576FA1" w:rsidRDefault="00576FA1" w:rsidP="00576F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F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1 761</w:t>
            </w:r>
          </w:p>
        </w:tc>
      </w:tr>
    </w:tbl>
    <w:p w:rsidR="00576FA1" w:rsidRDefault="00576FA1"/>
    <w:sectPr w:rsidR="00576FA1" w:rsidSect="00576F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A1"/>
    <w:rsid w:val="00576FA1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1BE1F-8026-47BD-8A4E-CE776CC6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2016-09-09T09:36:00Z</dcterms:created>
  <dcterms:modified xsi:type="dcterms:W3CDTF">2016-09-09T09:38:00Z</dcterms:modified>
</cp:coreProperties>
</file>